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EC1" w:rsidRPr="00AB7DC2" w:rsidRDefault="00511BB9" w:rsidP="00511BB9">
      <w:pPr>
        <w:jc w:val="center"/>
        <w:rPr>
          <w:rFonts w:ascii="Times New Roman" w:hAnsi="Times New Roman"/>
          <w:b/>
          <w:sz w:val="26"/>
          <w:szCs w:val="26"/>
        </w:rPr>
      </w:pPr>
      <w:r w:rsidRPr="00AB7DC2">
        <w:rPr>
          <w:rFonts w:ascii="Times New Roman" w:hAnsi="Times New Roman"/>
          <w:b/>
          <w:sz w:val="26"/>
          <w:szCs w:val="26"/>
        </w:rPr>
        <w:t>MẪU 03</w:t>
      </w:r>
    </w:p>
    <w:p w:rsidR="00511BB9" w:rsidRPr="00AB7DC2" w:rsidRDefault="00511BB9" w:rsidP="00511BB9">
      <w:pPr>
        <w:jc w:val="center"/>
        <w:rPr>
          <w:rFonts w:ascii="Times New Roman" w:hAnsi="Times New Roman"/>
          <w:b/>
          <w:sz w:val="26"/>
          <w:szCs w:val="26"/>
        </w:rPr>
      </w:pPr>
      <w:r w:rsidRPr="00AB7DC2">
        <w:rPr>
          <w:rFonts w:ascii="Times New Roman" w:hAnsi="Times New Roman"/>
          <w:b/>
          <w:sz w:val="26"/>
          <w:szCs w:val="26"/>
        </w:rPr>
        <w:t>CHƯƠNG TRÌNH DỰ KIẾN LÀM VIỆC</w:t>
      </w:r>
    </w:p>
    <w:p w:rsidR="00511BB9" w:rsidRPr="00511BB9" w:rsidRDefault="00511BB9" w:rsidP="00511BB9">
      <w:pPr>
        <w:jc w:val="center"/>
        <w:rPr>
          <w:rFonts w:ascii="Times New Roman" w:hAnsi="Times New Roman"/>
          <w:b/>
        </w:rPr>
      </w:pPr>
    </w:p>
    <w:p w:rsidR="00275A26" w:rsidRDefault="00275A26" w:rsidP="00275A26"/>
    <w:p w:rsidR="00275A26" w:rsidRPr="00833116" w:rsidRDefault="00275A26" w:rsidP="00275A26">
      <w:pPr>
        <w:spacing w:before="120"/>
        <w:rPr>
          <w:rFonts w:ascii="Times New Roman" w:hAnsi="Times New Roman"/>
          <w:sz w:val="26"/>
          <w:szCs w:val="28"/>
        </w:rPr>
      </w:pPr>
      <w:r w:rsidRPr="00833116">
        <w:rPr>
          <w:rFonts w:ascii="Times New Roman" w:hAnsi="Times New Roman"/>
          <w:bCs/>
          <w:sz w:val="26"/>
          <w:szCs w:val="28"/>
        </w:rPr>
        <w:t>Họ và tên</w:t>
      </w:r>
      <w:r w:rsidRPr="00833116">
        <w:rPr>
          <w:rFonts w:ascii="Times New Roman" w:hAnsi="Times New Roman"/>
          <w:sz w:val="26"/>
          <w:szCs w:val="28"/>
        </w:rPr>
        <w:t xml:space="preserve">: </w:t>
      </w:r>
    </w:p>
    <w:p w:rsidR="00275A26" w:rsidRPr="00833116" w:rsidRDefault="00275A26" w:rsidP="00275A26">
      <w:pPr>
        <w:tabs>
          <w:tab w:val="left" w:pos="3525"/>
        </w:tabs>
        <w:spacing w:before="120"/>
        <w:rPr>
          <w:rFonts w:ascii="Times New Roman" w:hAnsi="Times New Roman"/>
          <w:sz w:val="26"/>
          <w:szCs w:val="28"/>
        </w:rPr>
      </w:pPr>
      <w:r w:rsidRPr="00833116">
        <w:rPr>
          <w:rFonts w:ascii="Times New Roman" w:hAnsi="Times New Roman"/>
          <w:sz w:val="26"/>
          <w:szCs w:val="28"/>
        </w:rPr>
        <w:t xml:space="preserve">Thời gian </w:t>
      </w:r>
      <w:r w:rsidR="001C6DBA">
        <w:rPr>
          <w:rFonts w:ascii="Times New Roman" w:hAnsi="Times New Roman"/>
          <w:sz w:val="26"/>
          <w:szCs w:val="28"/>
        </w:rPr>
        <w:t>ở nước ngoài:</w:t>
      </w:r>
      <w:r w:rsidRPr="00833116">
        <w:rPr>
          <w:rFonts w:ascii="Times New Roman" w:hAnsi="Times New Roman"/>
          <w:sz w:val="26"/>
          <w:szCs w:val="28"/>
        </w:rPr>
        <w:t xml:space="preserve"> </w:t>
      </w:r>
    </w:p>
    <w:p w:rsidR="00275A26" w:rsidRPr="00833116" w:rsidRDefault="0017107C" w:rsidP="00275A26">
      <w:pPr>
        <w:tabs>
          <w:tab w:val="left" w:pos="3525"/>
        </w:tabs>
        <w:spacing w:before="120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 xml:space="preserve">Chương trình làm </w:t>
      </w:r>
      <w:r w:rsidR="00275A26" w:rsidRPr="00833116">
        <w:rPr>
          <w:rFonts w:ascii="Times New Roman" w:hAnsi="Times New Roman"/>
          <w:sz w:val="26"/>
          <w:szCs w:val="28"/>
        </w:rPr>
        <w:t>việc dự kiến:</w:t>
      </w:r>
    </w:p>
    <w:p w:rsidR="00275A26" w:rsidRPr="00833116" w:rsidRDefault="00275A26" w:rsidP="00275A26">
      <w:pPr>
        <w:spacing w:after="200" w:line="276" w:lineRule="auto"/>
        <w:rPr>
          <w:sz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3"/>
        <w:gridCol w:w="3134"/>
        <w:gridCol w:w="3134"/>
      </w:tblGrid>
      <w:tr w:rsidR="00275A26" w:rsidRPr="00833116" w:rsidTr="00A93175">
        <w:tc>
          <w:tcPr>
            <w:tcW w:w="3133" w:type="dxa"/>
          </w:tcPr>
          <w:p w:rsidR="00275A26" w:rsidRPr="00833116" w:rsidRDefault="00275A26" w:rsidP="00A93175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6"/>
              </w:rPr>
            </w:pPr>
            <w:r w:rsidRPr="00833116">
              <w:rPr>
                <w:rFonts w:ascii="Times New Roman" w:hAnsi="Times New Roman"/>
                <w:b/>
                <w:sz w:val="26"/>
              </w:rPr>
              <w:t>Ngày/tháng/năm</w:t>
            </w:r>
          </w:p>
        </w:tc>
        <w:tc>
          <w:tcPr>
            <w:tcW w:w="3134" w:type="dxa"/>
          </w:tcPr>
          <w:p w:rsidR="00275A26" w:rsidRPr="00833116" w:rsidRDefault="00275A26" w:rsidP="00A93175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6"/>
              </w:rPr>
            </w:pPr>
            <w:r w:rsidRPr="00833116">
              <w:rPr>
                <w:rFonts w:ascii="Times New Roman" w:hAnsi="Times New Roman"/>
                <w:b/>
                <w:sz w:val="26"/>
              </w:rPr>
              <w:t>Cơ quan đến làm việc</w:t>
            </w:r>
          </w:p>
        </w:tc>
        <w:tc>
          <w:tcPr>
            <w:tcW w:w="3134" w:type="dxa"/>
          </w:tcPr>
          <w:p w:rsidR="00275A26" w:rsidRPr="00833116" w:rsidRDefault="00275A26" w:rsidP="00A93175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6"/>
              </w:rPr>
            </w:pPr>
            <w:r w:rsidRPr="00833116">
              <w:rPr>
                <w:rFonts w:ascii="Times New Roman" w:hAnsi="Times New Roman"/>
                <w:b/>
                <w:sz w:val="26"/>
              </w:rPr>
              <w:t>Nội dung làm việc</w:t>
            </w:r>
          </w:p>
        </w:tc>
      </w:tr>
      <w:tr w:rsidR="00275A26" w:rsidRPr="00833116" w:rsidTr="00A93175">
        <w:tc>
          <w:tcPr>
            <w:tcW w:w="3133" w:type="dxa"/>
          </w:tcPr>
          <w:p w:rsidR="00275A26" w:rsidRPr="00833116" w:rsidRDefault="00275A26" w:rsidP="00A93175">
            <w:pPr>
              <w:spacing w:after="200" w:line="276" w:lineRule="auto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3134" w:type="dxa"/>
          </w:tcPr>
          <w:p w:rsidR="00275A26" w:rsidRPr="00833116" w:rsidRDefault="00275A26" w:rsidP="00A93175">
            <w:pPr>
              <w:spacing w:after="200" w:line="276" w:lineRule="auto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3134" w:type="dxa"/>
          </w:tcPr>
          <w:p w:rsidR="00275A26" w:rsidRPr="00833116" w:rsidRDefault="00275A26" w:rsidP="00A93175">
            <w:pPr>
              <w:spacing w:after="200" w:line="276" w:lineRule="auto"/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275A26" w:rsidRPr="00833116" w:rsidTr="00A93175">
        <w:tc>
          <w:tcPr>
            <w:tcW w:w="3133" w:type="dxa"/>
          </w:tcPr>
          <w:p w:rsidR="00275A26" w:rsidRPr="00833116" w:rsidRDefault="00275A26" w:rsidP="00A93175">
            <w:pPr>
              <w:spacing w:after="200" w:line="276" w:lineRule="auto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3134" w:type="dxa"/>
          </w:tcPr>
          <w:p w:rsidR="00275A26" w:rsidRPr="00833116" w:rsidRDefault="00275A26" w:rsidP="00A93175">
            <w:pPr>
              <w:spacing w:after="200" w:line="276" w:lineRule="auto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3134" w:type="dxa"/>
          </w:tcPr>
          <w:p w:rsidR="00275A26" w:rsidRPr="00833116" w:rsidRDefault="00275A26" w:rsidP="00A93175">
            <w:pPr>
              <w:spacing w:after="200" w:line="276" w:lineRule="auto"/>
              <w:jc w:val="center"/>
              <w:rPr>
                <w:rFonts w:ascii="Times New Roman" w:hAnsi="Times New Roman"/>
                <w:sz w:val="26"/>
              </w:rPr>
            </w:pPr>
          </w:p>
        </w:tc>
      </w:tr>
    </w:tbl>
    <w:p w:rsidR="00275A26" w:rsidRPr="00833116" w:rsidRDefault="00275A26" w:rsidP="00275A26">
      <w:pPr>
        <w:spacing w:after="200" w:line="276" w:lineRule="auto"/>
        <w:rPr>
          <w:sz w:val="26"/>
        </w:rPr>
      </w:pPr>
    </w:p>
    <w:p w:rsidR="00275A26" w:rsidRPr="00833116" w:rsidRDefault="00275A26" w:rsidP="00275A26">
      <w:pPr>
        <w:spacing w:after="200" w:line="276" w:lineRule="auto"/>
        <w:rPr>
          <w:sz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3906"/>
      </w:tblGrid>
      <w:tr w:rsidR="00275A26" w:rsidRPr="00833116" w:rsidTr="00A93175">
        <w:tc>
          <w:tcPr>
            <w:tcW w:w="5495" w:type="dxa"/>
          </w:tcPr>
          <w:p w:rsidR="00275A26" w:rsidRPr="00833116" w:rsidRDefault="00275A26" w:rsidP="00A93175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</w:rPr>
            </w:pPr>
            <w:r w:rsidRPr="00833116">
              <w:rPr>
                <w:rFonts w:ascii="Times New Roman" w:hAnsi="Times New Roman"/>
                <w:b/>
                <w:sz w:val="26"/>
              </w:rPr>
              <w:t>Xác nhận của Trưởng phòng/</w:t>
            </w:r>
          </w:p>
          <w:p w:rsidR="00275A26" w:rsidRPr="00833116" w:rsidRDefault="00275A26" w:rsidP="00A93175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</w:rPr>
            </w:pPr>
            <w:r w:rsidRPr="00833116">
              <w:rPr>
                <w:rFonts w:ascii="Times New Roman" w:hAnsi="Times New Roman"/>
                <w:b/>
                <w:sz w:val="26"/>
              </w:rPr>
              <w:t>Giám đốc Trung tâm</w:t>
            </w:r>
          </w:p>
          <w:p w:rsidR="00275A26" w:rsidRPr="00833116" w:rsidRDefault="00ED69C3" w:rsidP="00A93175">
            <w:pPr>
              <w:spacing w:after="200" w:line="276" w:lineRule="auto"/>
              <w:jc w:val="center"/>
              <w:rPr>
                <w:rFonts w:ascii="Times New Roman" w:hAnsi="Times New Roman"/>
                <w:i/>
                <w:sz w:val="26"/>
              </w:rPr>
            </w:pPr>
            <w:r>
              <w:rPr>
                <w:rFonts w:ascii="Times New Roman" w:hAnsi="Times New Roman"/>
                <w:i/>
                <w:sz w:val="26"/>
              </w:rPr>
              <w:t>Ký tên</w:t>
            </w:r>
            <w:bookmarkStart w:id="0" w:name="_GoBack"/>
            <w:bookmarkEnd w:id="0"/>
          </w:p>
        </w:tc>
        <w:tc>
          <w:tcPr>
            <w:tcW w:w="3906" w:type="dxa"/>
          </w:tcPr>
          <w:p w:rsidR="00275A26" w:rsidRPr="00833116" w:rsidRDefault="00275A26" w:rsidP="00A93175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</w:rPr>
            </w:pPr>
            <w:r w:rsidRPr="00833116">
              <w:rPr>
                <w:rFonts w:ascii="Times New Roman" w:hAnsi="Times New Roman"/>
                <w:b/>
                <w:sz w:val="26"/>
              </w:rPr>
              <w:t>Đương sự</w:t>
            </w:r>
          </w:p>
          <w:p w:rsidR="00275A26" w:rsidRPr="00833116" w:rsidRDefault="00275A26" w:rsidP="00A93175">
            <w:pPr>
              <w:spacing w:line="276" w:lineRule="auto"/>
              <w:jc w:val="center"/>
              <w:rPr>
                <w:rFonts w:ascii="Times New Roman" w:hAnsi="Times New Roman"/>
                <w:i/>
                <w:sz w:val="26"/>
              </w:rPr>
            </w:pPr>
            <w:r w:rsidRPr="00833116">
              <w:rPr>
                <w:rFonts w:ascii="Times New Roman" w:hAnsi="Times New Roman"/>
                <w:i/>
                <w:sz w:val="26"/>
              </w:rPr>
              <w:t>Ký tên</w:t>
            </w:r>
          </w:p>
        </w:tc>
      </w:tr>
    </w:tbl>
    <w:p w:rsidR="00275A26" w:rsidRPr="00833116" w:rsidRDefault="00275A26" w:rsidP="00275A26">
      <w:pPr>
        <w:spacing w:after="200" w:line="276" w:lineRule="auto"/>
        <w:rPr>
          <w:sz w:val="26"/>
        </w:rPr>
      </w:pPr>
    </w:p>
    <w:p w:rsidR="00275A26" w:rsidRDefault="00275A26" w:rsidP="00275A26">
      <w:pPr>
        <w:jc w:val="center"/>
      </w:pPr>
    </w:p>
    <w:p w:rsidR="00275A26" w:rsidRPr="00275A26" w:rsidRDefault="00275A26" w:rsidP="00275A26"/>
    <w:sectPr w:rsidR="00275A26" w:rsidRPr="00275A26" w:rsidSect="00A76B73">
      <w:pgSz w:w="11907" w:h="16839" w:code="9"/>
      <w:pgMar w:top="1134" w:right="1134" w:bottom="1134" w:left="1588" w:header="454" w:footer="170" w:gutter="0"/>
      <w:paperSrc w:first="15" w:other="15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392"/>
    <w:rsid w:val="0017107C"/>
    <w:rsid w:val="001C1233"/>
    <w:rsid w:val="001C6DBA"/>
    <w:rsid w:val="001F0632"/>
    <w:rsid w:val="001F1615"/>
    <w:rsid w:val="00203978"/>
    <w:rsid w:val="00275A26"/>
    <w:rsid w:val="002E60CC"/>
    <w:rsid w:val="002F117E"/>
    <w:rsid w:val="00396965"/>
    <w:rsid w:val="00411149"/>
    <w:rsid w:val="004151A2"/>
    <w:rsid w:val="00464392"/>
    <w:rsid w:val="00487202"/>
    <w:rsid w:val="00511BB9"/>
    <w:rsid w:val="00531ED7"/>
    <w:rsid w:val="005356E6"/>
    <w:rsid w:val="00614022"/>
    <w:rsid w:val="00791DD3"/>
    <w:rsid w:val="00833116"/>
    <w:rsid w:val="008A5645"/>
    <w:rsid w:val="008C176F"/>
    <w:rsid w:val="0094775D"/>
    <w:rsid w:val="0095014F"/>
    <w:rsid w:val="009F1009"/>
    <w:rsid w:val="00A624EA"/>
    <w:rsid w:val="00A76B73"/>
    <w:rsid w:val="00AB7DC2"/>
    <w:rsid w:val="00AC5567"/>
    <w:rsid w:val="00B12203"/>
    <w:rsid w:val="00C0717B"/>
    <w:rsid w:val="00D96451"/>
    <w:rsid w:val="00E24612"/>
    <w:rsid w:val="00ED69C3"/>
    <w:rsid w:val="00F51CCB"/>
    <w:rsid w:val="00F7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1A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03978"/>
    <w:pPr>
      <w:keepNext/>
      <w:keepLines/>
      <w:spacing w:before="36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03978"/>
    <w:pPr>
      <w:keepNext/>
      <w:keepLines/>
      <w:spacing w:before="240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978"/>
    <w:rPr>
      <w:rFonts w:ascii="Times New Roman" w:eastAsiaTheme="majorEastAsia" w:hAnsi="Times New Roman" w:cstheme="majorBidi"/>
      <w:b/>
      <w:bCs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978"/>
    <w:rPr>
      <w:rFonts w:ascii="Times New Roman" w:eastAsiaTheme="majorEastAsia" w:hAnsi="Times New Roman" w:cstheme="majorBidi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950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1A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03978"/>
    <w:pPr>
      <w:keepNext/>
      <w:keepLines/>
      <w:spacing w:before="36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03978"/>
    <w:pPr>
      <w:keepNext/>
      <w:keepLines/>
      <w:spacing w:before="240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978"/>
    <w:rPr>
      <w:rFonts w:ascii="Times New Roman" w:eastAsiaTheme="majorEastAsia" w:hAnsi="Times New Roman" w:cstheme="majorBidi"/>
      <w:b/>
      <w:bCs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978"/>
    <w:rPr>
      <w:rFonts w:ascii="Times New Roman" w:eastAsiaTheme="majorEastAsia" w:hAnsi="Times New Roman" w:cstheme="majorBidi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950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36</cp:revision>
  <dcterms:created xsi:type="dcterms:W3CDTF">2025-07-07T03:49:00Z</dcterms:created>
  <dcterms:modified xsi:type="dcterms:W3CDTF">2025-07-09T02:29:00Z</dcterms:modified>
</cp:coreProperties>
</file>